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2FC" w:rsidRDefault="00B72AAE">
      <w:r>
        <w:t>Ellie Gaug</w:t>
      </w:r>
    </w:p>
    <w:p w:rsidR="00B72AAE" w:rsidRDefault="00B72AAE"/>
    <w:p w:rsidR="00B72AAE" w:rsidRDefault="00B72AAE">
      <w:bookmarkStart w:id="0" w:name="_GoBack"/>
      <w:bookmarkEnd w:id="0"/>
    </w:p>
    <w:p w:rsidR="004A3508" w:rsidRDefault="00BD24DD">
      <w:r>
        <w:t xml:space="preserve">The databases I used to find articles relative to my topic were Dentistry &amp; Oral Sciences Source and Academic Search Complete. These databases both provided many helpful articles. Dentistry &amp; Oral Sciences Source </w:t>
      </w:r>
      <w:r w:rsidR="00B42AD0">
        <w:t>discovered fewer articles with most of my searches when compared to Acad</w:t>
      </w:r>
      <w:r w:rsidR="00B72AAE">
        <w:t>emic Search Complete because they only include articles related to the dental setting. This database could be</w:t>
      </w:r>
      <w:r w:rsidR="00B42AD0">
        <w:t xml:space="preserve"> more helpful with some aspects of my topic because the</w:t>
      </w:r>
      <w:r w:rsidR="00B72AAE">
        <w:t>y will have a direct connection to the dental field.</w:t>
      </w:r>
      <w:r w:rsidR="00B42AD0">
        <w:t xml:space="preserve"> Academic Search Complete would be more helpful when trying to find information about the connection between overall health and Alzheimer’s disease. It will be very useful when using the physician’s perspective in regard to Alzheimer’s disease.  Overall, I was able to find articles related to Alzheimer’s and overall health, dental health, nutrition, and medications.</w:t>
      </w:r>
    </w:p>
    <w:sectPr w:rsidR="004A3508" w:rsidSect="00810D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FC"/>
    <w:rsid w:val="004A3508"/>
    <w:rsid w:val="005E08BB"/>
    <w:rsid w:val="0072405F"/>
    <w:rsid w:val="00810D00"/>
    <w:rsid w:val="00B42AD0"/>
    <w:rsid w:val="00B72AAE"/>
    <w:rsid w:val="00BD24DD"/>
    <w:rsid w:val="00CE42FC"/>
    <w:rsid w:val="00E51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1ECD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BB"/>
    <w:pPr>
      <w:tabs>
        <w:tab w:val="center" w:pos="4320"/>
        <w:tab w:val="right" w:pos="8640"/>
      </w:tabs>
    </w:pPr>
  </w:style>
  <w:style w:type="character" w:customStyle="1" w:styleId="HeaderChar">
    <w:name w:val="Header Char"/>
    <w:basedOn w:val="DefaultParagraphFont"/>
    <w:link w:val="Header"/>
    <w:uiPriority w:val="99"/>
    <w:rsid w:val="005E08B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08BB"/>
    <w:pPr>
      <w:tabs>
        <w:tab w:val="center" w:pos="4320"/>
        <w:tab w:val="right" w:pos="8640"/>
      </w:tabs>
    </w:pPr>
  </w:style>
  <w:style w:type="character" w:customStyle="1" w:styleId="HeaderChar">
    <w:name w:val="Header Char"/>
    <w:basedOn w:val="DefaultParagraphFont"/>
    <w:link w:val="Header"/>
    <w:uiPriority w:val="99"/>
    <w:rsid w:val="005E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131</Words>
  <Characters>752</Characters>
  <Application>Microsoft Macintosh Word</Application>
  <DocSecurity>0</DocSecurity>
  <Lines>6</Lines>
  <Paragraphs>1</Paragraphs>
  <ScaleCrop>false</ScaleCrop>
  <Company/>
  <LinksUpToDate>false</LinksUpToDate>
  <CharactersWithSpaces>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Gaug</dc:creator>
  <cp:keywords/>
  <dc:description/>
  <cp:lastModifiedBy>Ellie Gaug</cp:lastModifiedBy>
  <cp:revision>1</cp:revision>
  <dcterms:created xsi:type="dcterms:W3CDTF">2015-02-24T23:52:00Z</dcterms:created>
  <dcterms:modified xsi:type="dcterms:W3CDTF">2015-02-25T00:53:00Z</dcterms:modified>
</cp:coreProperties>
</file>