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F" w:rsidRDefault="006A4528">
      <w:r>
        <w:t>Chris Caracciolo</w:t>
      </w:r>
    </w:p>
    <w:p w:rsidR="006A4528" w:rsidRDefault="006A4528">
      <w:r>
        <w:t>Note Taking Template</w:t>
      </w:r>
    </w:p>
    <w:p w:rsidR="006A4528" w:rsidRDefault="006A4528"/>
    <w:p w:rsidR="006A4528" w:rsidRDefault="006A4528">
      <w:r>
        <w:t>STORMBOARD</w:t>
      </w:r>
    </w:p>
    <w:p w:rsidR="006A4528" w:rsidRDefault="006A4528" w:rsidP="006A4528">
      <w:hyperlink r:id="rId5" w:history="1">
        <w:r w:rsidRPr="005002E3">
          <w:rPr>
            <w:rStyle w:val="Hyperlink"/>
          </w:rPr>
          <w:t>https://www.stormboard.com/</w:t>
        </w:r>
      </w:hyperlink>
    </w:p>
    <w:p w:rsidR="006A4528" w:rsidRDefault="006A4528" w:rsidP="006A4528">
      <w:r>
        <w:t xml:space="preserve">I think </w:t>
      </w:r>
      <w:proofErr w:type="spellStart"/>
      <w:r>
        <w:t>stormboard</w:t>
      </w:r>
      <w:proofErr w:type="spellEnd"/>
      <w:r>
        <w:t xml:space="preserve"> would be a great resource for us to use on this project.  It allows for teams of people to brainstorm using the same online document.  There were many different </w:t>
      </w:r>
      <w:proofErr w:type="gramStart"/>
      <w:r>
        <w:t>template</w:t>
      </w:r>
      <w:proofErr w:type="gramEnd"/>
      <w:r>
        <w:t xml:space="preserve"> to choose from, which is great so there are plenty of option to choose from.  I specifically looked at the short-term and long-term goals template.  I really liked this template because it allows scheduling goals that are coming up soon, and also lets you plan for goals that are father down the road.</w:t>
      </w:r>
    </w:p>
    <w:p w:rsidR="006A4528" w:rsidRDefault="00D47F85" w:rsidP="006A4528">
      <w:r>
        <w:t>GOOGLE DOCS</w:t>
      </w:r>
    </w:p>
    <w:p w:rsidR="00D47F85" w:rsidRDefault="00D47F85" w:rsidP="006A4528">
      <w:hyperlink r:id="rId6" w:history="1">
        <w:r w:rsidRPr="005002E3">
          <w:rPr>
            <w:rStyle w:val="Hyperlink"/>
          </w:rPr>
          <w:t>https://drive.google.com/a/odu.edu/previewtemplate?id=1BrpbZo8A3LXLI-FyQUWgR8Waa7BamZhSsIaErI3wFs8&amp;mode=public</w:t>
        </w:r>
      </w:hyperlink>
    </w:p>
    <w:p w:rsidR="00D47F85" w:rsidRDefault="00D47F85" w:rsidP="006A4528">
      <w:r>
        <w:t>I looked though a few google doc templates and then I found this one. It isn’t complicated or confusing at all, and it lets you focus on the most important parts of the document.  It prompts you to write a response and analysis which I thought was a very helpful tool.   Sometimes I don’t really think about what my views are on the document and I don’t get as much out of it as I could.  It also has a spot for further reading which I thought was a very cool idea, you can write down any sources they used and look those up later.</w:t>
      </w:r>
      <w:bookmarkStart w:id="0" w:name="_GoBack"/>
      <w:bookmarkEnd w:id="0"/>
    </w:p>
    <w:sectPr w:rsidR="00D4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28"/>
    <w:rsid w:val="002C736F"/>
    <w:rsid w:val="005C158A"/>
    <w:rsid w:val="005C46D0"/>
    <w:rsid w:val="006A4528"/>
    <w:rsid w:val="006F77FC"/>
    <w:rsid w:val="00D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a/odu.edu/previewtemplate?id=1BrpbZo8A3LXLI-FyQUWgR8Waa7BamZhSsIaErI3wFs8&amp;mode=public" TargetMode="External"/><Relationship Id="rId5" Type="http://schemas.openxmlformats.org/officeDocument/2006/relationships/hyperlink" Target="https://www.storm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2015-02-04T23:12:00Z</dcterms:created>
  <dcterms:modified xsi:type="dcterms:W3CDTF">2015-02-04T23:25:00Z</dcterms:modified>
</cp:coreProperties>
</file>