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F" w:rsidRDefault="003F6BA7" w:rsidP="003F6BA7">
      <w:pPr>
        <w:jc w:val="right"/>
      </w:pPr>
      <w:r>
        <w:t>Chris Caracciolo</w:t>
      </w:r>
    </w:p>
    <w:p w:rsidR="003F6BA7" w:rsidRDefault="003F6BA7" w:rsidP="003F6BA7">
      <w:pPr>
        <w:jc w:val="right"/>
      </w:pPr>
      <w:r>
        <w:t xml:space="preserve">Learning-to-Learn </w:t>
      </w:r>
    </w:p>
    <w:p w:rsidR="003F6BA7" w:rsidRDefault="003F6BA7" w:rsidP="003F6BA7">
      <w:pPr>
        <w:jc w:val="center"/>
      </w:pPr>
      <w:r>
        <w:t>Reflect: Future Students</w:t>
      </w:r>
    </w:p>
    <w:p w:rsidR="003F6BA7" w:rsidRPr="003F6BA7" w:rsidRDefault="003F6BA7" w:rsidP="003F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6BA7">
        <w:rPr>
          <w:rFonts w:ascii="Helvetica" w:eastAsia="Times New Roman" w:hAnsi="Helvetica" w:cs="Times New Roman"/>
          <w:color w:val="333333"/>
          <w:sz w:val="21"/>
          <w:szCs w:val="21"/>
        </w:rPr>
        <w:t>Write a letter to future students in this course.</w:t>
      </w:r>
    </w:p>
    <w:p w:rsidR="003F6BA7" w:rsidRPr="003F6BA7" w:rsidRDefault="003F6BA7" w:rsidP="003F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6BA7">
        <w:rPr>
          <w:rFonts w:ascii="Helvetica" w:eastAsia="Times New Roman" w:hAnsi="Helvetica" w:cs="Times New Roman"/>
          <w:color w:val="333333"/>
          <w:sz w:val="21"/>
          <w:szCs w:val="21"/>
        </w:rPr>
        <w:t>Tell them the “good, bad, and ugly” of completing this project.</w:t>
      </w:r>
    </w:p>
    <w:p w:rsidR="003F6BA7" w:rsidRDefault="003F6BA7" w:rsidP="003F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6BA7">
        <w:rPr>
          <w:rFonts w:ascii="Helvetica" w:eastAsia="Times New Roman" w:hAnsi="Helvetica" w:cs="Times New Roman"/>
          <w:color w:val="333333"/>
          <w:sz w:val="21"/>
          <w:szCs w:val="21"/>
        </w:rPr>
        <w:t>Be sure to include at least two tips or suggestions to help them.</w:t>
      </w:r>
    </w:p>
    <w:p w:rsidR="003F6BA7" w:rsidRDefault="003F6BA7" w:rsidP="003F6BA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6BA7" w:rsidRDefault="003F6BA7" w:rsidP="003F6BA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Dear Future Students of Project Design and Management,</w:t>
      </w:r>
    </w:p>
    <w:p w:rsidR="003F6BA7" w:rsidRDefault="003F6BA7" w:rsidP="003F6BA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  <w:t xml:space="preserve">As this class is your writing intensive course, there will be a lot of writing. At the beginning of class you get to choose your project.  This is a very important choice you are going to make so make sure that it is a project you can see yourself enjoying as it will take up two whole semesters of your senior year. </w:t>
      </w:r>
      <w:r w:rsidR="007A6523">
        <w:rPr>
          <w:rFonts w:ascii="Helvetica" w:eastAsia="Times New Roman" w:hAnsi="Helvetica" w:cs="Times New Roman"/>
          <w:color w:val="333333"/>
          <w:sz w:val="21"/>
          <w:szCs w:val="21"/>
        </w:rPr>
        <w:t>Also there are specific faculty advisors for each project so if you really like a professor or don’t want to work with a specific one make sure you know who is in charge of which project.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There is a lot of writing to be done in this course but it isn’t something to be afraid of.  Dr. Ringleb gives you plenty of time to do all of your assignments.  A very important thing to remember is revision.  When you write your rough draft of whatever assignment you are doing make sure to read it out loud.  This is a very useful tip that will help you when redoing your paper.  Make sure to proofread everything or even bring it to the writing center to take a look.  If you do well on all of these papers the class will be super easy and you will get a good grade.  Good luck!</w:t>
      </w:r>
      <w:bookmarkStart w:id="0" w:name="_GoBack"/>
      <w:bookmarkEnd w:id="0"/>
    </w:p>
    <w:p w:rsidR="003F6BA7" w:rsidRDefault="003F6BA7" w:rsidP="003F6BA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  <w:t>Sincerely,</w:t>
      </w:r>
    </w:p>
    <w:p w:rsidR="003F6BA7" w:rsidRDefault="003F6BA7" w:rsidP="003F6BA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  <w:t>Chris Caracciolo</w:t>
      </w:r>
    </w:p>
    <w:p w:rsidR="003F6BA7" w:rsidRDefault="003F6BA7" w:rsidP="003F6BA7"/>
    <w:sectPr w:rsidR="003F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70CD"/>
    <w:multiLevelType w:val="multilevel"/>
    <w:tmpl w:val="7286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7"/>
    <w:rsid w:val="002C736F"/>
    <w:rsid w:val="003F6BA7"/>
    <w:rsid w:val="005C158A"/>
    <w:rsid w:val="005C46D0"/>
    <w:rsid w:val="006646F3"/>
    <w:rsid w:val="006F77FC"/>
    <w:rsid w:val="007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2015-04-27T21:41:00Z</dcterms:created>
  <dcterms:modified xsi:type="dcterms:W3CDTF">2015-04-27T21:52:00Z</dcterms:modified>
</cp:coreProperties>
</file>