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D3" w:rsidRPr="007D79D3" w:rsidRDefault="007D79D3" w:rsidP="007D7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79D3">
        <w:rPr>
          <w:rFonts w:ascii="Helvetica" w:eastAsia="Times New Roman" w:hAnsi="Helvetica" w:cs="Helvetica"/>
          <w:color w:val="333333"/>
          <w:sz w:val="21"/>
          <w:szCs w:val="21"/>
        </w:rPr>
        <w:t>Write a letter to future students in this course.</w:t>
      </w:r>
    </w:p>
    <w:p w:rsidR="007D79D3" w:rsidRPr="007D79D3" w:rsidRDefault="007D79D3" w:rsidP="007D7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79D3">
        <w:rPr>
          <w:rFonts w:ascii="Helvetica" w:eastAsia="Times New Roman" w:hAnsi="Helvetica" w:cs="Helvetica"/>
          <w:color w:val="333333"/>
          <w:sz w:val="21"/>
          <w:szCs w:val="21"/>
        </w:rPr>
        <w:t>Tell them the “good, bad, and ugly” of completing this project.</w:t>
      </w:r>
    </w:p>
    <w:p w:rsidR="007D79D3" w:rsidRPr="007D79D3" w:rsidRDefault="007D79D3" w:rsidP="007D7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79D3">
        <w:rPr>
          <w:rFonts w:ascii="Helvetica" w:eastAsia="Times New Roman" w:hAnsi="Helvetica" w:cs="Helvetica"/>
          <w:color w:val="333333"/>
          <w:sz w:val="21"/>
          <w:szCs w:val="21"/>
        </w:rPr>
        <w:t>Be sure to include at least two tips or suggestions to help them.</w:t>
      </w:r>
    </w:p>
    <w:p w:rsidR="007D79D3" w:rsidRPr="007D79D3" w:rsidRDefault="007D79D3" w:rsidP="007D7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79D3">
        <w:rPr>
          <w:rFonts w:ascii="Helvetica" w:eastAsia="Times New Roman" w:hAnsi="Helvetica" w:cs="Helvetica"/>
          <w:b/>
          <w:bCs/>
          <w:color w:val="333333"/>
          <w:sz w:val="21"/>
        </w:rPr>
        <w:t>Share-out: </w:t>
      </w:r>
      <w:r w:rsidRPr="007D79D3">
        <w:rPr>
          <w:rFonts w:ascii="Helvetica" w:eastAsia="Times New Roman" w:hAnsi="Helvetica" w:cs="Helvetica"/>
          <w:color w:val="333333"/>
          <w:sz w:val="21"/>
          <w:szCs w:val="21"/>
        </w:rPr>
        <w:t>Copy/paste or upload your reflection to the comments thread below</w:t>
      </w:r>
    </w:p>
    <w:p w:rsidR="007B6358" w:rsidRDefault="007B6358"/>
    <w:p w:rsidR="007D79D3" w:rsidRDefault="007D79D3">
      <w:r>
        <w:tab/>
        <w:t xml:space="preserve">You should know this is your writing course for engineering so be prepared to do some writing. This class has a lot of assignments due weekly but it isn't that bad. I personally thought the worst of it was finding journal articles, reading all of them, discussing the importance, and citing them. Once that is over, I personally think the papers were not as hard to write and not as tedious. Also, when citing the journal articles take advantage of </w:t>
      </w:r>
      <w:proofErr w:type="spellStart"/>
      <w:r>
        <w:t>EndNote</w:t>
      </w:r>
      <w:proofErr w:type="spellEnd"/>
      <w:r>
        <w:t xml:space="preserve"> which basically takes care of everything for you. Most articles have a download link for a cite, so all the work is already taken care of and you just upload it into word. Just keep up with the due dates, they may often change or pile up.</w:t>
      </w:r>
      <w:r>
        <w:br/>
        <w:t>Good Luck</w:t>
      </w:r>
    </w:p>
    <w:p w:rsidR="007D79D3" w:rsidRDefault="007D79D3"/>
    <w:p w:rsidR="007D79D3" w:rsidRDefault="007D79D3">
      <w:r>
        <w:t>Anthony Stalcup</w:t>
      </w:r>
    </w:p>
    <w:sectPr w:rsidR="007D79D3" w:rsidSect="007B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BDC"/>
    <w:multiLevelType w:val="multilevel"/>
    <w:tmpl w:val="9F8C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79D3"/>
    <w:rsid w:val="007B6358"/>
    <w:rsid w:val="007D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7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Stalcup</dc:creator>
  <cp:lastModifiedBy>Anthony Stalcup</cp:lastModifiedBy>
  <cp:revision>1</cp:revision>
  <dcterms:created xsi:type="dcterms:W3CDTF">2015-04-28T03:46:00Z</dcterms:created>
  <dcterms:modified xsi:type="dcterms:W3CDTF">2015-04-28T03:52:00Z</dcterms:modified>
</cp:coreProperties>
</file>