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C408" w14:textId="77777777" w:rsidR="00E76D05" w:rsidRDefault="00E76D05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</w:p>
    <w:p w14:paraId="446E4132" w14:textId="617FEAC9" w:rsidR="00E76D05" w:rsidRDefault="004C3B08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Shelley’</w:t>
      </w:r>
      <w:r w:rsidR="00566BB7">
        <w:rPr>
          <w:rFonts w:ascii="Arial" w:hAnsi="Arial" w:cs="Arial"/>
          <w:b/>
          <w:bCs/>
          <w:sz w:val="40"/>
          <w:szCs w:val="40"/>
        </w:rPr>
        <w:t xml:space="preserve">s </w:t>
      </w:r>
      <w:r w:rsidR="00EB41DF">
        <w:rPr>
          <w:rFonts w:ascii="Arial" w:hAnsi="Arial" w:cs="Arial"/>
          <w:b/>
          <w:bCs/>
          <w:sz w:val="40"/>
          <w:szCs w:val="40"/>
        </w:rPr>
        <w:t>Schedule</w:t>
      </w:r>
      <w:r w:rsidR="00566BB7">
        <w:rPr>
          <w:rFonts w:ascii="Arial" w:hAnsi="Arial" w:cs="Arial"/>
          <w:b/>
          <w:bCs/>
          <w:sz w:val="40"/>
          <w:szCs w:val="40"/>
        </w:rPr>
        <w:t xml:space="preserve"> 4/5 -4/11 </w:t>
      </w:r>
      <w:bookmarkStart w:id="0" w:name="_GoBack"/>
      <w:bookmarkEnd w:id="0"/>
    </w:p>
    <w:p w14:paraId="54C7F048" w14:textId="77777777" w:rsidR="00E76D05" w:rsidRDefault="00E76D05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2"/>
        <w:gridCol w:w="1843"/>
        <w:gridCol w:w="1843"/>
        <w:gridCol w:w="1843"/>
        <w:gridCol w:w="1843"/>
        <w:gridCol w:w="1843"/>
        <w:gridCol w:w="1843"/>
      </w:tblGrid>
      <w:tr w:rsidR="00E76D05" w14:paraId="7AED3C36" w14:textId="77777777" w:rsidTr="00EB41DF"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E13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20988C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FD8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1BB44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0BD4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47B9D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0755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0124CA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E76D05" w14:paraId="08D03C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BD3DB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6B7CA7" w14:textId="303199BF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A1BDC" w14:textId="07486EFA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to 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BB73D" w14:textId="00D617D5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to 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183CB" w14:textId="5D1685D5" w:rsidR="00E76D05" w:rsidRDefault="00E76D05" w:rsidP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B40D" w14:textId="7B6B46E6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to sleep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D1E22" w14:textId="30900DAC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to sleep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9B5CC" w14:textId="16D60E53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EC3848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BA9C88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13EF7E" w14:textId="79E3FA71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to sleep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D75F55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71204F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F16E2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AFCE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63CDC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DA322C" w14:textId="33E1C7E0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12DA53BD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FC78B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57088C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AFD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886F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DB73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3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8BCBB" w14:textId="0C60EEAF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FD5607" w14:textId="1E92150F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to sleep </w:t>
            </w:r>
          </w:p>
        </w:tc>
      </w:tr>
      <w:tr w:rsidR="00E76D05" w14:paraId="7B563DB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CB439D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EDC296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4EEB8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AF723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BC7FD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81443B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235F34" w14:textId="5FA74F0A" w:rsidR="00E76D05" w:rsidRDefault="00E76D05" w:rsidP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082A9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968FAB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858B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D50208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BD34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6976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EAF94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A732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E84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AEDD35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095713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663A3D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D4E9C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1947A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DEB76C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2F777C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07B44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9CC92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DE05E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CA116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54651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74428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706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A365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9B2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DDD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79E46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FCD3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33AE5F3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DD33D7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1A7102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6E3285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94D528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C24C4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F4229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F7E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36858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23DF72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8B261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2FF972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16BD2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363A" w14:textId="24FE37F5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07D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59D5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470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BE6BB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7F7F9A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2CAEF9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4152E3" w14:textId="5CC9831E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C158C6F" w14:textId="6192EB57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  <w:r w:rsidR="002E6977">
              <w:rPr>
                <w:rFonts w:ascii="Arial" w:hAnsi="Arial" w:cs="Arial"/>
                <w:sz w:val="14"/>
                <w:szCs w:val="14"/>
              </w:rPr>
              <w:t xml:space="preserve">/ 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B93A1F" w14:textId="1786D464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Wake up/shower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768CA" w14:textId="5CD5ED2C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  <w:r w:rsidR="002E6977">
              <w:rPr>
                <w:rFonts w:ascii="Arial" w:hAnsi="Arial" w:cs="Arial"/>
                <w:sz w:val="14"/>
                <w:szCs w:val="14"/>
              </w:rPr>
              <w:t xml:space="preserve">/ 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7BE9B2" w14:textId="55BAB7B5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Wake up/shower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C13A1E" w14:textId="21694D90" w:rsidR="00E76D05" w:rsidRDefault="00A122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  <w:r w:rsidR="002E6977">
              <w:rPr>
                <w:rFonts w:ascii="Arial" w:hAnsi="Arial" w:cs="Arial"/>
                <w:sz w:val="14"/>
                <w:szCs w:val="14"/>
              </w:rPr>
              <w:t xml:space="preserve">/shower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DF4C5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9B667AE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3F4A8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ADC70B" w14:textId="632CF8AF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CE0F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DFDB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963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DA8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32E5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F601F8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6584742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B436DC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A955AF" w14:textId="3A0BBAE3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Wake Up and 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490A84" w14:textId="6EEB65DD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Hazards class until 11:50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255207" w14:textId="2A8EB0F5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Social Welfare </w:t>
            </w:r>
            <w:r w:rsidR="00A1224D">
              <w:rPr>
                <w:rFonts w:ascii="Arial" w:hAnsi="Arial" w:cs="Arial"/>
                <w:sz w:val="14"/>
                <w:szCs w:val="14"/>
              </w:rPr>
              <w:t>Class until 12:15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C8BBD8" w14:textId="1D20E999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Hazards class until 11:50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2DB3D7C" w14:textId="6775BA39" w:rsidR="00E76D05" w:rsidRDefault="002E6977" w:rsidP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Social Welfare Test 11-12:15 *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scantron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2AD18" w14:textId="48A0A263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Hazards class until 11:50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472C8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777814F1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9346B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0CB972" w14:textId="0F9DA60D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33CAF" w14:textId="77F38211" w:rsidR="00E76D05" w:rsidRDefault="002E6977" w:rsidP="00547D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Library and read for Soc. Education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920" w14:textId="3F277C6C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Lunch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D943" w14:textId="504368AD" w:rsidR="00E76D05" w:rsidRDefault="002E6977" w:rsidP="00547D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Library and read Soc. Education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0DAF9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D510F" w14:textId="0C327268" w:rsidR="00E76D05" w:rsidRDefault="002E6977" w:rsidP="00547D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Library and read Soc. Education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BB74AF" w14:textId="29249DEC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Wake up go to gym </w:t>
            </w:r>
          </w:p>
        </w:tc>
      </w:tr>
      <w:tr w:rsidR="00E76D05" w14:paraId="16F242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C86AAB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B10B8C" w14:textId="6F0D576D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to the library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14C324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8F0849" w14:textId="64AE6AA1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Work on case study for the rest of the day / Study for Social Welfare Tests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3D8195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A0F949" w14:textId="2A7600AA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883C4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7DA365" w14:textId="714F5DF9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any shopping done all day. Groceries/ Formal dress </w:t>
            </w:r>
          </w:p>
        </w:tc>
      </w:tr>
      <w:tr w:rsidR="00E76D05" w14:paraId="00B7D9AA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18015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B8EAD" w14:textId="6DDFDCF1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Case Study for Probation and Parole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7602" w14:textId="334F5691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Soc. Edu Class until 2:50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531E5" w14:textId="55D27D00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121B" w14:textId="1C4FB0DA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Soc. Edu class until 2:50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6FA5" w14:textId="0C043913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704F9" w14:textId="7CBCCA20" w:rsidR="00E76D05" w:rsidRDefault="002E6977" w:rsidP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Soc. Edu Class until 2:50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56C45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7E4C8C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25F2E0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E343FB" w14:textId="62FE9A1A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B3D9E5" w14:textId="7A47139E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until 7:00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BB295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2CDD79" w14:textId="3DE7121B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Study for Social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Welare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Test tomorrow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3924A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3FEF42" w14:textId="384F095D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Work until 7:00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CAB9F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3717F08B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AA405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3336F2" w14:textId="7285199E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Start homework #2 for Deviant Behavior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FC7AC" w14:textId="13C87AD4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B839" w14:textId="63449C25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3906" w14:textId="47ABEF6F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Late Lunch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37E9C" w14:textId="385730D8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D020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42F0A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313F4F7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3DA37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874206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FCDC6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A08847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98E75C" w14:textId="1F2E4D7A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F0668C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AF68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F17C6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3D571D4C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786D4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5C589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08AE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E84A8" w14:textId="40B241DB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403B6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3F6C" w14:textId="03F9AB62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0F81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C951E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0A21FDF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0BD06A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74A40" w14:textId="3E8A7AB9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home/ dinner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F847A1" w14:textId="6EF66E70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Gym until 8:00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E09ED0" w14:textId="5A272A3B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Deviant Behavior Class until 9:50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97BAA" w14:textId="0210144A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Probation and Parole until 9:50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9E407" w14:textId="1AB54CFC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Extra Credit due online for Deviant Behavior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BDAE04" w14:textId="4B270B1A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home dinner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C9C89C" w14:textId="64776F09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home for dinner </w:t>
            </w:r>
          </w:p>
        </w:tc>
      </w:tr>
      <w:tr w:rsidR="00E76D05" w14:paraId="4C470CA4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79DED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1280B7" w14:textId="38C9A6AA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Meal Prep for the week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0AA60" w14:textId="7330046F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Dinner/shower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4D9B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840A" w14:textId="305A1450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64F92" w14:textId="03526E5F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Relax for the rest of the night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76902" w14:textId="653E9665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Relax for the rest of the night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D44AD1" w14:textId="0CD50D99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Relax for the rest of the night </w:t>
            </w:r>
          </w:p>
        </w:tc>
      </w:tr>
      <w:tr w:rsidR="00E76D05" w14:paraId="118A521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BCCBD0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E3DB67" w14:textId="3A70C3D5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64ED63" w14:textId="77F59FBE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Finish homework #2  due tomorrow Dev. Behavior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3F3C92E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79B7DD" w14:textId="0AC9FD89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8F5E11" w14:textId="0D53FB6C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18A8A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0A55CB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7F885FC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D2F08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781E92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3256" w14:textId="7A570BBE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098C" w14:textId="2591938A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Gym until 11:00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426E3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A2F0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BAE2C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A5B7C8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D05" w14:paraId="56238924" w14:textId="77777777" w:rsidTr="00EB41DF"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CF3341" w14:textId="77777777" w:rsidR="00E76D05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0EE1611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D1284C" w14:textId="744446A5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03C634" w14:textId="070D2588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Shower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D7689E" w14:textId="441918B1" w:rsidR="00E76D05" w:rsidRDefault="002E697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Go to sleep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D56A4A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5B5A24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D9E1F4D" w14:textId="77777777" w:rsidR="00E76D05" w:rsidRDefault="00E76D0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50FE73" w14:textId="77777777" w:rsidR="00E76D05" w:rsidRDefault="00E76D05">
      <w:pPr>
        <w:widowControl w:val="0"/>
        <w:autoSpaceDE w:val="0"/>
        <w:autoSpaceDN w:val="0"/>
        <w:adjustRightInd w:val="0"/>
        <w:ind w:right="-2"/>
      </w:pPr>
    </w:p>
    <w:sectPr w:rsidR="00E76D05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2"/>
    <w:rsid w:val="000D0A96"/>
    <w:rsid w:val="002E6977"/>
    <w:rsid w:val="003E7B32"/>
    <w:rsid w:val="004C3B08"/>
    <w:rsid w:val="00547D2F"/>
    <w:rsid w:val="00566BB7"/>
    <w:rsid w:val="00A1224D"/>
    <w:rsid w:val="00B75A0D"/>
    <w:rsid w:val="00E76D05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5ED5F"/>
  <w14:defaultImageDpi w14:val="0"/>
  <w15:docId w15:val="{EBB49F82-FE47-4142-9425-FA1C620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Shelley DeJesus</cp:lastModifiedBy>
  <cp:revision>4</cp:revision>
  <dcterms:created xsi:type="dcterms:W3CDTF">2015-04-01T02:11:00Z</dcterms:created>
  <dcterms:modified xsi:type="dcterms:W3CDTF">2015-04-01T02:12:00Z</dcterms:modified>
</cp:coreProperties>
</file>