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3" w:rsidRDefault="008A62E4">
      <w:r>
        <w:tab/>
        <w:t>Studying and learning Biochemistry has been one of the toughest subject</w:t>
      </w:r>
      <w:r w:rsidR="00C46483">
        <w:t>s</w:t>
      </w:r>
      <w:r>
        <w:t xml:space="preserve"> I have had to endure in my entire education. However, the love that I have for learning about the different biological pathways and understanding</w:t>
      </w:r>
      <w:r w:rsidR="00B63581">
        <w:t xml:space="preserve"> of</w:t>
      </w:r>
      <w:r>
        <w:t xml:space="preserve"> how living organisms need chemistry</w:t>
      </w:r>
      <w:r w:rsidR="005D4662">
        <w:t xml:space="preserve"> to survive</w:t>
      </w:r>
      <w:r w:rsidR="00B63581">
        <w:t xml:space="preserve"> has</w:t>
      </w:r>
      <w:r>
        <w:t xml:space="preserve"> help</w:t>
      </w:r>
      <w:r w:rsidR="00B63581">
        <w:t>ed sustain me through</w:t>
      </w:r>
      <w:r>
        <w:t xml:space="preserve"> my education as a future biochemist.  This semester, I enrolled in Biochemistry Lab.</w:t>
      </w:r>
      <w:r w:rsidR="005D4662">
        <w:t xml:space="preserve"> In this class I have learned many significant skills that have not only help</w:t>
      </w:r>
      <w:r w:rsidR="00B63581">
        <w:t>ed</w:t>
      </w:r>
      <w:r w:rsidR="005D4662">
        <w:t xml:space="preserve"> me </w:t>
      </w:r>
      <w:r w:rsidR="00B63581">
        <w:t>accomplish</w:t>
      </w:r>
      <w:r w:rsidR="005D4662">
        <w:t xml:space="preserve"> </w:t>
      </w:r>
      <w:r w:rsidR="00E633D6">
        <w:t xml:space="preserve">this course </w:t>
      </w:r>
      <w:r w:rsidR="005D4662">
        <w:t xml:space="preserve">but that will help me in the future. </w:t>
      </w:r>
      <w:r w:rsidR="003041CD">
        <w:t>Throughout this semester</w:t>
      </w:r>
      <w:r w:rsidR="00E633D6">
        <w:t xml:space="preserve"> I learned the different methods </w:t>
      </w:r>
      <w:r w:rsidR="00B63581">
        <w:t>used to purify</w:t>
      </w:r>
      <w:r w:rsidR="00E633D6">
        <w:t xml:space="preserve"> proteins, Isolate DNA from mammalian cells and plant cells, </w:t>
      </w:r>
      <w:r w:rsidR="00B63581">
        <w:t>amplify</w:t>
      </w:r>
      <w:r w:rsidR="00E633D6">
        <w:t xml:space="preserve"> a target DNA sequence,</w:t>
      </w:r>
      <w:r w:rsidR="00B63581">
        <w:t xml:space="preserve"> expressed genes, learned</w:t>
      </w:r>
      <w:r w:rsidR="00E633D6">
        <w:t xml:space="preserve"> how a restriction digest works, lea</w:t>
      </w:r>
      <w:r w:rsidR="00B63581">
        <w:t>rned</w:t>
      </w:r>
      <w:r w:rsidR="00E633D6">
        <w:t xml:space="preserve"> about plasmids, transformation, ligation, how bioinformatics works, and others. </w:t>
      </w:r>
      <w:r w:rsidR="003041CD">
        <w:t>I w</w:t>
      </w:r>
      <w:r w:rsidR="00B63581">
        <w:t>as able to use</w:t>
      </w:r>
      <w:r w:rsidR="00E633D6">
        <w:t xml:space="preserve"> previous knowledge </w:t>
      </w:r>
      <w:r w:rsidR="00B63581">
        <w:t>to help me clearly explain</w:t>
      </w:r>
      <w:r w:rsidR="00E633D6">
        <w:t xml:space="preserve"> and write extensive lab reports associated with the techniques previously stated. In these reports I was able to represent my data and </w:t>
      </w:r>
      <w:r w:rsidR="00B63581">
        <w:t>explain</w:t>
      </w:r>
      <w:r w:rsidR="00E633D6">
        <w:t xml:space="preserve"> these results by using already learned skills or by reviewing past research done on the experiment. Furthermore, by doing my own research in the </w:t>
      </w:r>
      <w:r w:rsidR="00B63581">
        <w:t>experiments</w:t>
      </w:r>
      <w:r w:rsidR="00E633D6">
        <w:t xml:space="preserve"> I was able to admire and understand the importance that these topics and skills have done in the research world. </w:t>
      </w:r>
    </w:p>
    <w:p w:rsidR="00E633D6" w:rsidRDefault="00E633D6">
      <w:r>
        <w:tab/>
      </w:r>
      <w:r w:rsidR="00A95A55">
        <w:t>Although I have learned many skills in this lab I believe that I still have many more techniques to master</w:t>
      </w:r>
      <w:r w:rsidR="00B63581">
        <w:t>. In order to do so, I will need</w:t>
      </w:r>
      <w:r w:rsidR="00A95A55">
        <w:t xml:space="preserve"> to practice more and do further studies in topics related to the experiment of interest. I think that the only way to practice the</w:t>
      </w:r>
      <w:r w:rsidR="00B63581">
        <w:t>se</w:t>
      </w:r>
      <w:r w:rsidR="00A95A55">
        <w:t xml:space="preserve"> techniques will be by joining a research lab or getting an internship in associated research fields. For now, I can further my studies by reading more literature about new techniques and application</w:t>
      </w:r>
      <w:r w:rsidR="00B63581">
        <w:t>s that have</w:t>
      </w:r>
      <w:r w:rsidR="00A95A55">
        <w:t xml:space="preserve"> been developed. </w:t>
      </w:r>
    </w:p>
    <w:p w:rsidR="00A95A55" w:rsidRDefault="00A95A55">
      <w:r>
        <w:tab/>
      </w:r>
      <w:r w:rsidR="00C46483">
        <w:t>In the future, the skills and techniques learned in this class will be used in my current r</w:t>
      </w:r>
      <w:r w:rsidR="00B63581">
        <w:t>esearch lab. In this lab we use</w:t>
      </w:r>
      <w:r w:rsidR="00C46483">
        <w:t xml:space="preserve"> many molecular biology methods. And thanks to biochemistry lab I am able to practice the skills learned in class in my lab. </w:t>
      </w:r>
      <w:r w:rsidR="00B63581">
        <w:t xml:space="preserve">In </w:t>
      </w:r>
      <w:r w:rsidR="00C46483">
        <w:t>my future research carrier,</w:t>
      </w:r>
      <w:r w:rsidR="00B63581">
        <w:t xml:space="preserve"> whether medical or</w:t>
      </w:r>
      <w:r w:rsidR="00C46483">
        <w:t xml:space="preserve"> in a graduate program, everything learned </w:t>
      </w:r>
      <w:r w:rsidR="00B63581">
        <w:t xml:space="preserve">in </w:t>
      </w:r>
      <w:r w:rsidR="00C46483">
        <w:t xml:space="preserve">this class will hopefully help me </w:t>
      </w:r>
      <w:r w:rsidR="00B63581">
        <w:t>stand out among other workers and</w:t>
      </w:r>
      <w:bookmarkStart w:id="0" w:name="_GoBack"/>
      <w:bookmarkEnd w:id="0"/>
      <w:r w:rsidR="00C46483">
        <w:t xml:space="preserve"> students. </w:t>
      </w:r>
    </w:p>
    <w:sectPr w:rsidR="00A9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E4"/>
    <w:rsid w:val="003041CD"/>
    <w:rsid w:val="005D4662"/>
    <w:rsid w:val="008A62E4"/>
    <w:rsid w:val="00A95A55"/>
    <w:rsid w:val="00B63581"/>
    <w:rsid w:val="00C46483"/>
    <w:rsid w:val="00D816A3"/>
    <w:rsid w:val="00E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652B-0816-440C-BF8B-1AC742F8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Diaz</dc:creator>
  <cp:keywords/>
  <dc:description/>
  <cp:lastModifiedBy>Belen Diaz</cp:lastModifiedBy>
  <cp:revision>1</cp:revision>
  <dcterms:created xsi:type="dcterms:W3CDTF">2015-05-07T20:56:00Z</dcterms:created>
  <dcterms:modified xsi:type="dcterms:W3CDTF">2015-05-08T00:52:00Z</dcterms:modified>
</cp:coreProperties>
</file>