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F4" w:rsidRDefault="001816D1">
      <w:r>
        <w:t>Derek Wagner</w:t>
      </w:r>
    </w:p>
    <w:p w:rsidR="001816D1" w:rsidRDefault="001816D1"/>
    <w:p w:rsidR="001816D1" w:rsidRDefault="001816D1" w:rsidP="001816D1">
      <w:pPr>
        <w:jc w:val="center"/>
      </w:pPr>
      <w:r>
        <w:t>Note Taking Template</w:t>
      </w:r>
    </w:p>
    <w:p w:rsidR="001816D1" w:rsidRDefault="001816D1" w:rsidP="001816D1">
      <w:pPr>
        <w:jc w:val="center"/>
      </w:pPr>
    </w:p>
    <w:p w:rsidR="001816D1" w:rsidRDefault="001816D1" w:rsidP="001816D1">
      <w:r>
        <w:t>Literature Review Template:</w:t>
      </w:r>
    </w:p>
    <w:p w:rsidR="001816D1" w:rsidRDefault="001816D1" w:rsidP="001816D1">
      <w:hyperlink r:id="rId4" w:history="1">
        <w:r w:rsidRPr="00D61D13">
          <w:rPr>
            <w:rStyle w:val="Hyperlink"/>
          </w:rPr>
          <w:t>https://templates.office.com/en-us/Literature-review-TM00002098</w:t>
        </w:r>
      </w:hyperlink>
    </w:p>
    <w:p w:rsidR="001816D1" w:rsidRDefault="001816D1" w:rsidP="001816D1">
      <w:r>
        <w:t xml:space="preserve">This template had pre-built </w:t>
      </w:r>
      <w:proofErr w:type="spellStart"/>
      <w:r>
        <w:t>catagories</w:t>
      </w:r>
      <w:proofErr w:type="spellEnd"/>
      <w:r>
        <w:t xml:space="preserve"> to quickly and efficiently organize your thoughts for a journal or article. It included spaces to insert other work that the author had done that could help achieve your overall goal and provided space to comment on comparative reviews and research gaps. This note-taking template could help a group organize different research methodologies and keep a quick reference to look back upon for further research.</w:t>
      </w:r>
    </w:p>
    <w:p w:rsidR="001816D1" w:rsidRDefault="001816D1" w:rsidP="001816D1"/>
    <w:p w:rsidR="001816D1" w:rsidRDefault="001816D1" w:rsidP="001816D1"/>
    <w:p w:rsidR="001816D1" w:rsidRDefault="001816D1" w:rsidP="001816D1">
      <w:r>
        <w:t>Meeting Minutes Template:</w:t>
      </w:r>
    </w:p>
    <w:p w:rsidR="001816D1" w:rsidRDefault="001816D1" w:rsidP="001816D1">
      <w:hyperlink r:id="rId5" w:history="1">
        <w:r w:rsidRPr="00D61D13">
          <w:rPr>
            <w:rStyle w:val="Hyperlink"/>
          </w:rPr>
          <w:t>https://templates.office.com/en-us/Meeting-minutes-TM00002017</w:t>
        </w:r>
      </w:hyperlink>
    </w:p>
    <w:p w:rsidR="001816D1" w:rsidRDefault="001816D1" w:rsidP="001816D1">
      <w:r>
        <w:t>This template would help a group keep their meeting flowing along in a productive pace. It allows for space to add ideas or thoughts that can help achieve the group’s overall goals. The Action Items section keeps a predetermined record things that need to be discussed in the group setting thereby ensuring that nothing falls through the cracks.</w:t>
      </w:r>
      <w:bookmarkStart w:id="0" w:name="_GoBack"/>
      <w:bookmarkEnd w:id="0"/>
    </w:p>
    <w:sectPr w:rsidR="0018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D1"/>
    <w:rsid w:val="000033AF"/>
    <w:rsid w:val="000100CD"/>
    <w:rsid w:val="0001012B"/>
    <w:rsid w:val="00021983"/>
    <w:rsid w:val="0002266C"/>
    <w:rsid w:val="0003335A"/>
    <w:rsid w:val="00037164"/>
    <w:rsid w:val="000419C0"/>
    <w:rsid w:val="00045D57"/>
    <w:rsid w:val="00050553"/>
    <w:rsid w:val="00057301"/>
    <w:rsid w:val="00062B38"/>
    <w:rsid w:val="00067DC3"/>
    <w:rsid w:val="00070583"/>
    <w:rsid w:val="00081C86"/>
    <w:rsid w:val="00094C8A"/>
    <w:rsid w:val="00097B6D"/>
    <w:rsid w:val="000A37A2"/>
    <w:rsid w:val="000A413B"/>
    <w:rsid w:val="000B1D05"/>
    <w:rsid w:val="000B6020"/>
    <w:rsid w:val="000C2F9A"/>
    <w:rsid w:val="000C543C"/>
    <w:rsid w:val="000C62A4"/>
    <w:rsid w:val="000C6E47"/>
    <w:rsid w:val="000D5634"/>
    <w:rsid w:val="000E7DB4"/>
    <w:rsid w:val="0010106A"/>
    <w:rsid w:val="00101EFE"/>
    <w:rsid w:val="00106F73"/>
    <w:rsid w:val="00111DC0"/>
    <w:rsid w:val="00113AE9"/>
    <w:rsid w:val="00113F3C"/>
    <w:rsid w:val="0011674D"/>
    <w:rsid w:val="00120CA3"/>
    <w:rsid w:val="001310FA"/>
    <w:rsid w:val="00145EFF"/>
    <w:rsid w:val="001464DC"/>
    <w:rsid w:val="0015346E"/>
    <w:rsid w:val="00154E87"/>
    <w:rsid w:val="00166875"/>
    <w:rsid w:val="001716B0"/>
    <w:rsid w:val="001720F5"/>
    <w:rsid w:val="00175996"/>
    <w:rsid w:val="001816D1"/>
    <w:rsid w:val="0018268D"/>
    <w:rsid w:val="001866AB"/>
    <w:rsid w:val="001905CE"/>
    <w:rsid w:val="00192DC3"/>
    <w:rsid w:val="00193E20"/>
    <w:rsid w:val="0019646F"/>
    <w:rsid w:val="00196B1D"/>
    <w:rsid w:val="001A5D51"/>
    <w:rsid w:val="001B3BA1"/>
    <w:rsid w:val="001B4775"/>
    <w:rsid w:val="001D3510"/>
    <w:rsid w:val="001D3E11"/>
    <w:rsid w:val="001D5798"/>
    <w:rsid w:val="00202DFE"/>
    <w:rsid w:val="00202F17"/>
    <w:rsid w:val="00222A3D"/>
    <w:rsid w:val="00225F7B"/>
    <w:rsid w:val="00231DB5"/>
    <w:rsid w:val="002370BD"/>
    <w:rsid w:val="00237BBD"/>
    <w:rsid w:val="00245AFD"/>
    <w:rsid w:val="002478CB"/>
    <w:rsid w:val="00255CE3"/>
    <w:rsid w:val="002569BE"/>
    <w:rsid w:val="002660EF"/>
    <w:rsid w:val="002705D7"/>
    <w:rsid w:val="00276958"/>
    <w:rsid w:val="00281319"/>
    <w:rsid w:val="00285816"/>
    <w:rsid w:val="002A30F7"/>
    <w:rsid w:val="002A5EF8"/>
    <w:rsid w:val="002B33DE"/>
    <w:rsid w:val="002C18B3"/>
    <w:rsid w:val="002C2093"/>
    <w:rsid w:val="002E092D"/>
    <w:rsid w:val="002E2D77"/>
    <w:rsid w:val="002E505E"/>
    <w:rsid w:val="002F02FB"/>
    <w:rsid w:val="002F3A9B"/>
    <w:rsid w:val="00307214"/>
    <w:rsid w:val="00310651"/>
    <w:rsid w:val="00331483"/>
    <w:rsid w:val="00340F67"/>
    <w:rsid w:val="003526F2"/>
    <w:rsid w:val="00360575"/>
    <w:rsid w:val="0036084D"/>
    <w:rsid w:val="0036176E"/>
    <w:rsid w:val="00363EEE"/>
    <w:rsid w:val="00365B34"/>
    <w:rsid w:val="00366921"/>
    <w:rsid w:val="00394475"/>
    <w:rsid w:val="003A3BAF"/>
    <w:rsid w:val="003B2909"/>
    <w:rsid w:val="003B3EFF"/>
    <w:rsid w:val="003B54F9"/>
    <w:rsid w:val="003B59ED"/>
    <w:rsid w:val="003B78A4"/>
    <w:rsid w:val="003C5F87"/>
    <w:rsid w:val="003D1324"/>
    <w:rsid w:val="003D3D86"/>
    <w:rsid w:val="003E243E"/>
    <w:rsid w:val="003E7868"/>
    <w:rsid w:val="003F10F5"/>
    <w:rsid w:val="003F4FC4"/>
    <w:rsid w:val="00406B33"/>
    <w:rsid w:val="004164A2"/>
    <w:rsid w:val="00435353"/>
    <w:rsid w:val="00443F0C"/>
    <w:rsid w:val="004546B5"/>
    <w:rsid w:val="0046744F"/>
    <w:rsid w:val="0047085D"/>
    <w:rsid w:val="00473427"/>
    <w:rsid w:val="00482F5A"/>
    <w:rsid w:val="00483107"/>
    <w:rsid w:val="00485C64"/>
    <w:rsid w:val="00486F5F"/>
    <w:rsid w:val="004914FE"/>
    <w:rsid w:val="004A22F4"/>
    <w:rsid w:val="004B0FD2"/>
    <w:rsid w:val="004B3A55"/>
    <w:rsid w:val="004C2509"/>
    <w:rsid w:val="004D6181"/>
    <w:rsid w:val="004D6C85"/>
    <w:rsid w:val="004E0469"/>
    <w:rsid w:val="004E0B13"/>
    <w:rsid w:val="004E1DE8"/>
    <w:rsid w:val="004E344F"/>
    <w:rsid w:val="004F4005"/>
    <w:rsid w:val="0050189F"/>
    <w:rsid w:val="005051FC"/>
    <w:rsid w:val="00530C38"/>
    <w:rsid w:val="00537F1C"/>
    <w:rsid w:val="00566532"/>
    <w:rsid w:val="005B555B"/>
    <w:rsid w:val="005C5837"/>
    <w:rsid w:val="005D0847"/>
    <w:rsid w:val="005E520E"/>
    <w:rsid w:val="005F436E"/>
    <w:rsid w:val="005F591A"/>
    <w:rsid w:val="005F5C07"/>
    <w:rsid w:val="006058BC"/>
    <w:rsid w:val="00606B1E"/>
    <w:rsid w:val="00611888"/>
    <w:rsid w:val="0061366C"/>
    <w:rsid w:val="00614334"/>
    <w:rsid w:val="00620228"/>
    <w:rsid w:val="006245FA"/>
    <w:rsid w:val="00636B62"/>
    <w:rsid w:val="00644F10"/>
    <w:rsid w:val="00646677"/>
    <w:rsid w:val="006569B1"/>
    <w:rsid w:val="006677EC"/>
    <w:rsid w:val="00675A50"/>
    <w:rsid w:val="00676B96"/>
    <w:rsid w:val="006A5D80"/>
    <w:rsid w:val="006A6812"/>
    <w:rsid w:val="006A7154"/>
    <w:rsid w:val="006B33B3"/>
    <w:rsid w:val="006B64DB"/>
    <w:rsid w:val="006C176E"/>
    <w:rsid w:val="006C1E60"/>
    <w:rsid w:val="006C4311"/>
    <w:rsid w:val="006D42FB"/>
    <w:rsid w:val="006D75A3"/>
    <w:rsid w:val="006E32DD"/>
    <w:rsid w:val="006E3F25"/>
    <w:rsid w:val="006E65B0"/>
    <w:rsid w:val="006E6D50"/>
    <w:rsid w:val="006F3B9F"/>
    <w:rsid w:val="00710B85"/>
    <w:rsid w:val="00713337"/>
    <w:rsid w:val="00734EEC"/>
    <w:rsid w:val="00746209"/>
    <w:rsid w:val="00754B32"/>
    <w:rsid w:val="00766EB5"/>
    <w:rsid w:val="00773B77"/>
    <w:rsid w:val="00774346"/>
    <w:rsid w:val="007754DF"/>
    <w:rsid w:val="00776AD3"/>
    <w:rsid w:val="007803F6"/>
    <w:rsid w:val="00780451"/>
    <w:rsid w:val="00784DED"/>
    <w:rsid w:val="007A5204"/>
    <w:rsid w:val="007B3DBB"/>
    <w:rsid w:val="007B6AB2"/>
    <w:rsid w:val="007C7E83"/>
    <w:rsid w:val="007D27CD"/>
    <w:rsid w:val="007D46FC"/>
    <w:rsid w:val="007D7920"/>
    <w:rsid w:val="007D7985"/>
    <w:rsid w:val="007F1F3A"/>
    <w:rsid w:val="00800054"/>
    <w:rsid w:val="00817DF8"/>
    <w:rsid w:val="00822E61"/>
    <w:rsid w:val="00827973"/>
    <w:rsid w:val="00833ED4"/>
    <w:rsid w:val="00840752"/>
    <w:rsid w:val="00850F70"/>
    <w:rsid w:val="00853CF4"/>
    <w:rsid w:val="00862846"/>
    <w:rsid w:val="00867361"/>
    <w:rsid w:val="00870885"/>
    <w:rsid w:val="00882B3C"/>
    <w:rsid w:val="00892870"/>
    <w:rsid w:val="00893001"/>
    <w:rsid w:val="0089769E"/>
    <w:rsid w:val="008A3334"/>
    <w:rsid w:val="008B7C57"/>
    <w:rsid w:val="008C1D8F"/>
    <w:rsid w:val="008C4818"/>
    <w:rsid w:val="008D42CE"/>
    <w:rsid w:val="009008D1"/>
    <w:rsid w:val="009102BD"/>
    <w:rsid w:val="00913552"/>
    <w:rsid w:val="00937410"/>
    <w:rsid w:val="00950409"/>
    <w:rsid w:val="009555E2"/>
    <w:rsid w:val="009702A5"/>
    <w:rsid w:val="00970DED"/>
    <w:rsid w:val="00981234"/>
    <w:rsid w:val="00985A92"/>
    <w:rsid w:val="009930EB"/>
    <w:rsid w:val="00993FE5"/>
    <w:rsid w:val="009945DD"/>
    <w:rsid w:val="009B10DF"/>
    <w:rsid w:val="009B5C5C"/>
    <w:rsid w:val="009B613D"/>
    <w:rsid w:val="009D03FF"/>
    <w:rsid w:val="009E24C6"/>
    <w:rsid w:val="00A03FC3"/>
    <w:rsid w:val="00A063BD"/>
    <w:rsid w:val="00A06974"/>
    <w:rsid w:val="00A07A81"/>
    <w:rsid w:val="00A10167"/>
    <w:rsid w:val="00A11C91"/>
    <w:rsid w:val="00A25C62"/>
    <w:rsid w:val="00A32AF9"/>
    <w:rsid w:val="00A3761A"/>
    <w:rsid w:val="00A4207A"/>
    <w:rsid w:val="00A477A2"/>
    <w:rsid w:val="00A5101C"/>
    <w:rsid w:val="00A56924"/>
    <w:rsid w:val="00A7332D"/>
    <w:rsid w:val="00A808B9"/>
    <w:rsid w:val="00A84864"/>
    <w:rsid w:val="00A869E7"/>
    <w:rsid w:val="00A92497"/>
    <w:rsid w:val="00A971D6"/>
    <w:rsid w:val="00AA068E"/>
    <w:rsid w:val="00AA5CE0"/>
    <w:rsid w:val="00AC186C"/>
    <w:rsid w:val="00AC3712"/>
    <w:rsid w:val="00AC78F7"/>
    <w:rsid w:val="00AD17B7"/>
    <w:rsid w:val="00AE0F78"/>
    <w:rsid w:val="00AE31A5"/>
    <w:rsid w:val="00B07C01"/>
    <w:rsid w:val="00B13364"/>
    <w:rsid w:val="00B15F54"/>
    <w:rsid w:val="00B20D57"/>
    <w:rsid w:val="00B22BA8"/>
    <w:rsid w:val="00B233EF"/>
    <w:rsid w:val="00B24B12"/>
    <w:rsid w:val="00B30AA5"/>
    <w:rsid w:val="00B31226"/>
    <w:rsid w:val="00B32D21"/>
    <w:rsid w:val="00B33F5C"/>
    <w:rsid w:val="00B40049"/>
    <w:rsid w:val="00B41460"/>
    <w:rsid w:val="00B553CD"/>
    <w:rsid w:val="00B635D3"/>
    <w:rsid w:val="00B66665"/>
    <w:rsid w:val="00B73B89"/>
    <w:rsid w:val="00B759B2"/>
    <w:rsid w:val="00B87633"/>
    <w:rsid w:val="00BA4BF8"/>
    <w:rsid w:val="00BB1448"/>
    <w:rsid w:val="00BD064A"/>
    <w:rsid w:val="00BD5920"/>
    <w:rsid w:val="00BE3715"/>
    <w:rsid w:val="00BF0687"/>
    <w:rsid w:val="00BF323B"/>
    <w:rsid w:val="00BF62FB"/>
    <w:rsid w:val="00C03E8D"/>
    <w:rsid w:val="00C05801"/>
    <w:rsid w:val="00C06599"/>
    <w:rsid w:val="00C17CCF"/>
    <w:rsid w:val="00C20836"/>
    <w:rsid w:val="00C20A4A"/>
    <w:rsid w:val="00C25BBD"/>
    <w:rsid w:val="00C35887"/>
    <w:rsid w:val="00C400B4"/>
    <w:rsid w:val="00C443A0"/>
    <w:rsid w:val="00C50180"/>
    <w:rsid w:val="00C52BDF"/>
    <w:rsid w:val="00C54348"/>
    <w:rsid w:val="00C57602"/>
    <w:rsid w:val="00C73477"/>
    <w:rsid w:val="00C81B6E"/>
    <w:rsid w:val="00C93A69"/>
    <w:rsid w:val="00C96D41"/>
    <w:rsid w:val="00CB2A2F"/>
    <w:rsid w:val="00CB326A"/>
    <w:rsid w:val="00CB6B5C"/>
    <w:rsid w:val="00CC159C"/>
    <w:rsid w:val="00CC43FC"/>
    <w:rsid w:val="00CD0E60"/>
    <w:rsid w:val="00D01739"/>
    <w:rsid w:val="00D047AD"/>
    <w:rsid w:val="00D075F5"/>
    <w:rsid w:val="00D139AC"/>
    <w:rsid w:val="00D178EB"/>
    <w:rsid w:val="00D200D4"/>
    <w:rsid w:val="00D227F5"/>
    <w:rsid w:val="00D256B1"/>
    <w:rsid w:val="00D2720A"/>
    <w:rsid w:val="00D35511"/>
    <w:rsid w:val="00D45F8C"/>
    <w:rsid w:val="00D53BBC"/>
    <w:rsid w:val="00D6013A"/>
    <w:rsid w:val="00D712CB"/>
    <w:rsid w:val="00D71671"/>
    <w:rsid w:val="00D77013"/>
    <w:rsid w:val="00D955A7"/>
    <w:rsid w:val="00DA12E0"/>
    <w:rsid w:val="00DA1688"/>
    <w:rsid w:val="00DA2597"/>
    <w:rsid w:val="00DA4A3F"/>
    <w:rsid w:val="00DB1C3F"/>
    <w:rsid w:val="00DB5189"/>
    <w:rsid w:val="00DB7605"/>
    <w:rsid w:val="00DD7913"/>
    <w:rsid w:val="00DE03D3"/>
    <w:rsid w:val="00DE0551"/>
    <w:rsid w:val="00DE2E8C"/>
    <w:rsid w:val="00DE3199"/>
    <w:rsid w:val="00DF6EB7"/>
    <w:rsid w:val="00E04299"/>
    <w:rsid w:val="00E046F8"/>
    <w:rsid w:val="00E10681"/>
    <w:rsid w:val="00E11C1D"/>
    <w:rsid w:val="00E126BA"/>
    <w:rsid w:val="00E21394"/>
    <w:rsid w:val="00E36F8D"/>
    <w:rsid w:val="00E37D22"/>
    <w:rsid w:val="00E43E29"/>
    <w:rsid w:val="00E441DB"/>
    <w:rsid w:val="00E44C33"/>
    <w:rsid w:val="00E543A4"/>
    <w:rsid w:val="00E60A2F"/>
    <w:rsid w:val="00E63EF9"/>
    <w:rsid w:val="00E64BAF"/>
    <w:rsid w:val="00E71901"/>
    <w:rsid w:val="00E74EE5"/>
    <w:rsid w:val="00E7537B"/>
    <w:rsid w:val="00E82930"/>
    <w:rsid w:val="00EA235D"/>
    <w:rsid w:val="00EA4993"/>
    <w:rsid w:val="00EB025C"/>
    <w:rsid w:val="00EB203C"/>
    <w:rsid w:val="00EE3B16"/>
    <w:rsid w:val="00EE4809"/>
    <w:rsid w:val="00EE6EDC"/>
    <w:rsid w:val="00F16EC7"/>
    <w:rsid w:val="00F21A9B"/>
    <w:rsid w:val="00F40493"/>
    <w:rsid w:val="00F54B72"/>
    <w:rsid w:val="00F64D6B"/>
    <w:rsid w:val="00F65FDE"/>
    <w:rsid w:val="00F75A71"/>
    <w:rsid w:val="00F875DA"/>
    <w:rsid w:val="00F9359D"/>
    <w:rsid w:val="00F93AF4"/>
    <w:rsid w:val="00FA2B67"/>
    <w:rsid w:val="00FB4559"/>
    <w:rsid w:val="00FC202B"/>
    <w:rsid w:val="00FC6A1C"/>
    <w:rsid w:val="00FC7125"/>
    <w:rsid w:val="00FD561A"/>
    <w:rsid w:val="00FE60AB"/>
    <w:rsid w:val="00FF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29855-D0DF-4B75-BF63-1A318D1F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mplates.office.com/en-us/Meeting-minutes-TM00002017" TargetMode="External"/><Relationship Id="rId4" Type="http://schemas.openxmlformats.org/officeDocument/2006/relationships/hyperlink" Target="https://templates.office.com/en-us/Literature-review-TM00002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Wagner</dc:creator>
  <cp:keywords/>
  <dc:description/>
  <cp:lastModifiedBy>Derek Wagner</cp:lastModifiedBy>
  <cp:revision>1</cp:revision>
  <dcterms:created xsi:type="dcterms:W3CDTF">2015-02-05T06:03:00Z</dcterms:created>
  <dcterms:modified xsi:type="dcterms:W3CDTF">2015-02-05T06:12:00Z</dcterms:modified>
</cp:coreProperties>
</file>