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BF" w:rsidRDefault="00E43261" w:rsidP="00E43261">
      <w:pPr>
        <w:jc w:val="center"/>
      </w:pPr>
      <w:r>
        <w:t>Microsoft: Book Report</w:t>
      </w:r>
    </w:p>
    <w:p w:rsidR="002003BF" w:rsidRDefault="00E43261" w:rsidP="002003BF">
      <w:r>
        <w:tab/>
        <w:t>This template is technically for a book report but the sections proved good for sorting the information in my article as well.  The main issue that I had is that it was almost too general.  Most of the information that I put into it all went into one section.  I felt like that sort of defeated the purpose of using a template opposed to a blank document</w:t>
      </w:r>
    </w:p>
    <w:p w:rsidR="002003BF" w:rsidRDefault="002003BF" w:rsidP="002003BF">
      <w:pPr>
        <w:jc w:val="center"/>
      </w:pPr>
      <w:r>
        <w:t>Google</w:t>
      </w:r>
      <w:r w:rsidR="00E43261">
        <w:t xml:space="preserve"> Docs:</w:t>
      </w:r>
      <w:r>
        <w:t xml:space="preserve"> </w:t>
      </w:r>
      <w:proofErr w:type="spellStart"/>
      <w:r w:rsidR="00E43261">
        <w:t>General_note</w:t>
      </w:r>
      <w:proofErr w:type="spellEnd"/>
      <w:r w:rsidR="00E43261">
        <w:t xml:space="preserve"> taking</w:t>
      </w:r>
    </w:p>
    <w:p w:rsidR="00E43261" w:rsidRDefault="00E43261" w:rsidP="00E43261">
      <w:r>
        <w:tab/>
        <w:t>This was my favorite template.  It is set up as a chart that has sections for Bibliographic information, quotes or notes from the article, and my favorite, a place for ideas.  This section I used to add on personal thoughts that correspond to things that I had read.  So while I was outlining the article, I thought of an idea to fix a problem that was encountered.  I then numbered the part in the outline that my thought pertained to and wrote my thought in the ideas section.  This way when I present to the group the research I will be able to remember the idea I had.</w:t>
      </w:r>
      <w:bookmarkStart w:id="0" w:name="_GoBack"/>
      <w:bookmarkEnd w:id="0"/>
    </w:p>
    <w:p w:rsidR="002003BF" w:rsidRDefault="002003BF" w:rsidP="002003BF"/>
    <w:sectPr w:rsidR="0020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BF"/>
    <w:rsid w:val="002003BF"/>
    <w:rsid w:val="00812E18"/>
    <w:rsid w:val="00E4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22E5F-9DC7-4078-B968-255FF303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Stickle</dc:creator>
  <cp:keywords/>
  <dc:description/>
  <cp:lastModifiedBy>Phillip Stickle</cp:lastModifiedBy>
  <cp:revision>1</cp:revision>
  <dcterms:created xsi:type="dcterms:W3CDTF">2015-02-05T01:50:00Z</dcterms:created>
  <dcterms:modified xsi:type="dcterms:W3CDTF">2015-02-05T02:11:00Z</dcterms:modified>
</cp:coreProperties>
</file>