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695D" w:rsidRDefault="0063695D">
      <w:r>
        <w:t>Google Docs - Class Notes Basic</w:t>
      </w:r>
    </w:p>
    <w:p w:rsidR="00E02E2C" w:rsidRDefault="0063695D">
      <w:r w:rsidRPr="0063695D">
        <w:t>https://drive.google.com/a/odu.edu/previewtemplate?id=1btqiXsMoZvtsbkwdbOpYFqYVCP9zqioGpSDT7A43ung&amp;mode=public</w:t>
      </w:r>
    </w:p>
    <w:p w:rsidR="0063695D" w:rsidRDefault="00C71887">
      <w:r>
        <w:t xml:space="preserve">This template seemed to be very useful for general note taking.  It's very basic, but forces one to fill out the required information which should aid in keeping one more organized.  </w:t>
      </w:r>
    </w:p>
    <w:p w:rsidR="0063695D" w:rsidRDefault="0063695D">
      <w:r>
        <w:t>Google Docs - Student Report</w:t>
      </w:r>
    </w:p>
    <w:p w:rsidR="0063695D" w:rsidRDefault="0063695D">
      <w:r w:rsidRPr="0063695D">
        <w:t>https://drive.google.com/a/odu.edu/previewtemplate?id=1h31tmOJ3ywr_bVp_CkzSN-52950sTPEvGS2M5YFKpj8&amp;mode=public</w:t>
      </w:r>
    </w:p>
    <w:p w:rsidR="0063695D" w:rsidRDefault="00C71887" w:rsidP="0063695D">
      <w:r>
        <w:t xml:space="preserve">A general sort of report format, but one which seems very useful at being adapted to just about any sort of report format required by an instructor of any type.  It seems like a good place to start by inputting ones required information and then fleshing the work out from there.  </w:t>
      </w:r>
    </w:p>
    <w:p w:rsidR="00C71887" w:rsidRDefault="00C71887">
      <w:r>
        <w:t>Google Docs - Project Planner for Students</w:t>
      </w:r>
    </w:p>
    <w:p w:rsidR="0063695D" w:rsidRDefault="00C71887">
      <w:r w:rsidRPr="00C71887">
        <w:t>https://drive.google.com/a/odu.edu/previewtemplate?id=0Ao9Vs3Q8A8nUdHFJNXNfOUhBdVVybTBoQ19MYkxneEE&amp;mode=public</w:t>
      </w:r>
    </w:p>
    <w:p w:rsidR="00C71887" w:rsidRDefault="00C71887" w:rsidP="00C71887">
      <w:r>
        <w:t xml:space="preserve">This planner tool could be very useful in a senior project be specifying and keeping track of who is working on what as well as holding to required dates and deadlines.  It allows at a glance to see who is doing what and the general status of a project as a whole.  </w:t>
      </w:r>
    </w:p>
    <w:p w:rsidR="00C71887" w:rsidRDefault="00C71887"/>
    <w:sectPr w:rsidR="00C71887" w:rsidSect="00E02E2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defaultTabStop w:val="720"/>
  <w:characterSpacingControl w:val="doNotCompress"/>
  <w:compat/>
  <w:rsids>
    <w:rsidRoot w:val="0063695D"/>
    <w:rsid w:val="0063695D"/>
    <w:rsid w:val="00C71887"/>
    <w:rsid w:val="00E02E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2E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174</Words>
  <Characters>997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dc:creator>
  <cp:lastModifiedBy>Dan</cp:lastModifiedBy>
  <cp:revision>1</cp:revision>
  <dcterms:created xsi:type="dcterms:W3CDTF">2015-01-31T17:56:00Z</dcterms:created>
  <dcterms:modified xsi:type="dcterms:W3CDTF">2015-01-31T18:20:00Z</dcterms:modified>
</cp:coreProperties>
</file>