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35" w:rsidRPr="00DB3514" w:rsidRDefault="00DE3FE6">
      <w:r>
        <w:tab/>
        <w:t xml:space="preserve">Biochemistry lab has probably one of my favorite lab classes I’ve taken.  It was definitely the most in depth lab I’ve taken.  Biology has always been my toughest subject.  For some reason it just doesn’t click right away.  I typically do well in a lab setting even if I’m not 100% sure what I’m doing.  However biochem made me learn not only what the technical aspect was, but why and how everything worked.  I was already familiar with pcr.  However, I learned a lot about isolating and purifying proteins, inserting DNA into a bacteria cell, </w:t>
      </w:r>
      <w:r w:rsidR="00152FB6">
        <w:t>expressing genes, and colorimetric detection me</w:t>
      </w:r>
      <w:r w:rsidR="005771DE">
        <w:t xml:space="preserve">thods. Writing the lab reports </w:t>
      </w:r>
      <w:r w:rsidR="00152FB6">
        <w:t>was probably the most difficult task for m</w:t>
      </w:r>
      <w:r w:rsidR="00DB3514">
        <w:t xml:space="preserve">e to complete.  I am a very bland writer, and this showed on my safe assign reports.  I never plagiarized, but I did not express my information in a very unique manner.  My time management wasn’t the best either.  </w:t>
      </w:r>
      <w:r w:rsidR="00152FB6">
        <w:t>On average, I probably spent 8</w:t>
      </w:r>
      <w:r w:rsidR="00DB3514">
        <w:t xml:space="preserve">-10 hours writing each report.  I could have finished faster if I focused more during my research.  </w:t>
      </w:r>
      <w:r w:rsidR="00DB3514" w:rsidRPr="00DB3514">
        <w:t>While researching I would find something interesting, but not integral to the report, and go and read that for half an hour.</w:t>
      </w:r>
      <w:r w:rsidR="005771DE">
        <w:t xml:space="preserve">  I need to focus on what needs to be done before I read for fun.  I needed to spend more time studying the material to aid my retention and comprehension, as shown by my grade on the midterm and many quizzes.  I have been looking at many jobs in the laboratory</w:t>
      </w:r>
      <w:r w:rsidR="00BE0056">
        <w:t xml:space="preserve"> setting.  Working as a musculoskeletal</w:t>
      </w:r>
      <w:r w:rsidR="005771DE">
        <w:t xml:space="preserve"> processing t</w:t>
      </w:r>
      <w:r w:rsidR="00BE0056">
        <w:t>ech would require me to utilize my knowledge of sterile techniques to avoid contamination of the transplant material.  This lab taught me many basic biological techniques that are standard in many labs around the world.</w:t>
      </w:r>
      <w:bookmarkStart w:id="0" w:name="_GoBack"/>
      <w:bookmarkEnd w:id="0"/>
    </w:p>
    <w:sectPr w:rsidR="00866B35" w:rsidRPr="00DB3514" w:rsidSect="00CA70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E6"/>
    <w:rsid w:val="00152FB6"/>
    <w:rsid w:val="005771DE"/>
    <w:rsid w:val="00866B35"/>
    <w:rsid w:val="00BE0056"/>
    <w:rsid w:val="00CA7035"/>
    <w:rsid w:val="00DB3514"/>
    <w:rsid w:val="00DE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65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248</Words>
  <Characters>1419</Characters>
  <Application>Microsoft Macintosh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2015-05-08T01:38:00Z</dcterms:created>
  <dcterms:modified xsi:type="dcterms:W3CDTF">2015-05-08T02:27:00Z</dcterms:modified>
</cp:coreProperties>
</file>